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3011A" w14:paraId="604C52B0" w14:textId="77777777" w:rsidTr="0003011A">
        <w:trPr>
          <w:trHeight w:val="397"/>
        </w:trPr>
        <w:tc>
          <w:tcPr>
            <w:tcW w:w="8828" w:type="dxa"/>
          </w:tcPr>
          <w:p w14:paraId="402B82F9" w14:textId="099A7488" w:rsidR="0003011A" w:rsidRPr="0003011A" w:rsidRDefault="0003011A" w:rsidP="000301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Cálculo de edad</w:t>
            </w:r>
          </w:p>
        </w:tc>
      </w:tr>
      <w:tr w:rsidR="0003011A" w14:paraId="6DEC343D" w14:textId="77777777" w:rsidTr="0003011A">
        <w:trPr>
          <w:trHeight w:val="397"/>
        </w:trPr>
        <w:tc>
          <w:tcPr>
            <w:tcW w:w="8828" w:type="dxa"/>
          </w:tcPr>
          <w:p w14:paraId="6B0D07AC" w14:textId="77777777" w:rsidR="0003011A" w:rsidRDefault="0003011A"/>
        </w:tc>
      </w:tr>
      <w:tr w:rsidR="0003011A" w14:paraId="58F1C3AC" w14:textId="77777777" w:rsidTr="0003011A">
        <w:trPr>
          <w:trHeight w:val="397"/>
        </w:trPr>
        <w:tc>
          <w:tcPr>
            <w:tcW w:w="8828" w:type="dxa"/>
          </w:tcPr>
          <w:p w14:paraId="675C3F35" w14:textId="77777777" w:rsidR="0003011A" w:rsidRDefault="0003011A"/>
        </w:tc>
      </w:tr>
      <w:tr w:rsidR="0003011A" w14:paraId="457171C7" w14:textId="77777777" w:rsidTr="0003011A">
        <w:trPr>
          <w:trHeight w:val="397"/>
        </w:trPr>
        <w:tc>
          <w:tcPr>
            <w:tcW w:w="8828" w:type="dxa"/>
          </w:tcPr>
          <w:p w14:paraId="0688B416" w14:textId="77777777" w:rsidR="0003011A" w:rsidRDefault="0003011A"/>
        </w:tc>
      </w:tr>
      <w:tr w:rsidR="0003011A" w14:paraId="77E6B3FC" w14:textId="77777777" w:rsidTr="0003011A">
        <w:trPr>
          <w:trHeight w:val="397"/>
        </w:trPr>
        <w:tc>
          <w:tcPr>
            <w:tcW w:w="8828" w:type="dxa"/>
          </w:tcPr>
          <w:p w14:paraId="4B7C3AC0" w14:textId="77777777" w:rsidR="0003011A" w:rsidRDefault="0003011A"/>
        </w:tc>
      </w:tr>
      <w:tr w:rsidR="0003011A" w14:paraId="4A04043E" w14:textId="77777777" w:rsidTr="0003011A">
        <w:trPr>
          <w:trHeight w:val="397"/>
        </w:trPr>
        <w:tc>
          <w:tcPr>
            <w:tcW w:w="8828" w:type="dxa"/>
          </w:tcPr>
          <w:p w14:paraId="71BBBB0E" w14:textId="77777777" w:rsidR="0003011A" w:rsidRDefault="0003011A"/>
        </w:tc>
      </w:tr>
      <w:tr w:rsidR="0003011A" w14:paraId="6C577977" w14:textId="77777777" w:rsidTr="0003011A">
        <w:trPr>
          <w:trHeight w:val="397"/>
        </w:trPr>
        <w:tc>
          <w:tcPr>
            <w:tcW w:w="8828" w:type="dxa"/>
          </w:tcPr>
          <w:p w14:paraId="67BA2CD9" w14:textId="77777777" w:rsidR="0003011A" w:rsidRDefault="0003011A"/>
        </w:tc>
      </w:tr>
      <w:tr w:rsidR="0003011A" w14:paraId="5F66EC1A" w14:textId="77777777" w:rsidTr="0003011A">
        <w:trPr>
          <w:trHeight w:val="397"/>
        </w:trPr>
        <w:tc>
          <w:tcPr>
            <w:tcW w:w="8828" w:type="dxa"/>
          </w:tcPr>
          <w:p w14:paraId="03BF5D32" w14:textId="77777777" w:rsidR="0003011A" w:rsidRDefault="0003011A"/>
        </w:tc>
      </w:tr>
      <w:tr w:rsidR="0003011A" w14:paraId="34ECD0D9" w14:textId="77777777" w:rsidTr="0003011A">
        <w:trPr>
          <w:trHeight w:val="397"/>
        </w:trPr>
        <w:tc>
          <w:tcPr>
            <w:tcW w:w="8828" w:type="dxa"/>
          </w:tcPr>
          <w:p w14:paraId="199CF196" w14:textId="77777777" w:rsidR="0003011A" w:rsidRDefault="0003011A"/>
        </w:tc>
      </w:tr>
      <w:tr w:rsidR="0003011A" w14:paraId="491539AA" w14:textId="77777777" w:rsidTr="0003011A">
        <w:trPr>
          <w:trHeight w:val="397"/>
        </w:trPr>
        <w:tc>
          <w:tcPr>
            <w:tcW w:w="8828" w:type="dxa"/>
          </w:tcPr>
          <w:p w14:paraId="7C14E800" w14:textId="77777777" w:rsidR="0003011A" w:rsidRDefault="0003011A"/>
        </w:tc>
      </w:tr>
      <w:tr w:rsidR="0003011A" w14:paraId="3F4B42C9" w14:textId="77777777" w:rsidTr="0003011A">
        <w:trPr>
          <w:trHeight w:val="397"/>
        </w:trPr>
        <w:tc>
          <w:tcPr>
            <w:tcW w:w="8828" w:type="dxa"/>
          </w:tcPr>
          <w:p w14:paraId="4E521DBA" w14:textId="77777777" w:rsidR="0003011A" w:rsidRDefault="0003011A"/>
        </w:tc>
      </w:tr>
      <w:tr w:rsidR="0003011A" w14:paraId="58AA47C4" w14:textId="77777777" w:rsidTr="0003011A">
        <w:trPr>
          <w:trHeight w:val="397"/>
        </w:trPr>
        <w:tc>
          <w:tcPr>
            <w:tcW w:w="8828" w:type="dxa"/>
          </w:tcPr>
          <w:p w14:paraId="454DE72B" w14:textId="77777777" w:rsidR="0003011A" w:rsidRDefault="0003011A"/>
        </w:tc>
      </w:tr>
      <w:tr w:rsidR="0003011A" w14:paraId="0F41FA45" w14:textId="77777777" w:rsidTr="0003011A">
        <w:trPr>
          <w:trHeight w:val="397"/>
        </w:trPr>
        <w:tc>
          <w:tcPr>
            <w:tcW w:w="8828" w:type="dxa"/>
          </w:tcPr>
          <w:p w14:paraId="179020AB" w14:textId="77777777" w:rsidR="0003011A" w:rsidRDefault="0003011A"/>
        </w:tc>
      </w:tr>
      <w:tr w:rsidR="0003011A" w14:paraId="14169546" w14:textId="77777777" w:rsidTr="0003011A">
        <w:trPr>
          <w:trHeight w:val="397"/>
        </w:trPr>
        <w:tc>
          <w:tcPr>
            <w:tcW w:w="8828" w:type="dxa"/>
          </w:tcPr>
          <w:p w14:paraId="712ADABE" w14:textId="77777777" w:rsidR="0003011A" w:rsidRDefault="0003011A"/>
        </w:tc>
      </w:tr>
    </w:tbl>
    <w:p w14:paraId="2E1E50B6" w14:textId="77777777" w:rsidR="000A34C5" w:rsidRDefault="000A34C5"/>
    <w:sectPr w:rsidR="000A34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C5"/>
    <w:rsid w:val="0003011A"/>
    <w:rsid w:val="000A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A9C77"/>
  <w15:chartTrackingRefBased/>
  <w15:docId w15:val="{7F20BC0F-CBC8-4FF5-AD10-E6FC4EAD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Elena Ornelas Mejorada</dc:creator>
  <cp:keywords/>
  <dc:description/>
  <cp:lastModifiedBy>Rosa Elena Ornelas Mejorada</cp:lastModifiedBy>
  <cp:revision>2</cp:revision>
  <dcterms:created xsi:type="dcterms:W3CDTF">2024-02-13T00:25:00Z</dcterms:created>
  <dcterms:modified xsi:type="dcterms:W3CDTF">2024-02-13T00:27:00Z</dcterms:modified>
</cp:coreProperties>
</file>