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BC35" w14:textId="3922749F" w:rsidR="0021718D" w:rsidRPr="0021718D" w:rsidRDefault="0021718D" w:rsidP="00B86441">
      <w:pPr>
        <w:ind w:left="720" w:hanging="360"/>
        <w:rPr>
          <w:rFonts w:ascii="Ink Free" w:hAnsi="Ink Free"/>
          <w:b/>
          <w:bCs/>
          <w:color w:val="4472C4" w:themeColor="accent1"/>
          <w:sz w:val="30"/>
          <w:szCs w:val="30"/>
        </w:rPr>
      </w:pPr>
      <w:r w:rsidRPr="0021718D">
        <w:rPr>
          <w:rFonts w:ascii="Ink Free" w:hAnsi="Ink Free"/>
          <w:b/>
          <w:bCs/>
          <w:color w:val="4472C4" w:themeColor="accent1"/>
          <w:sz w:val="30"/>
          <w:szCs w:val="30"/>
        </w:rPr>
        <w:t>Nombre: ___________________</w:t>
      </w:r>
      <w:r>
        <w:rPr>
          <w:rFonts w:ascii="Ink Free" w:hAnsi="Ink Free"/>
          <w:b/>
          <w:bCs/>
          <w:color w:val="4472C4" w:themeColor="accent1"/>
          <w:sz w:val="30"/>
          <w:szCs w:val="30"/>
        </w:rPr>
        <w:t>___</w:t>
      </w:r>
      <w:r w:rsidRPr="0021718D">
        <w:rPr>
          <w:rFonts w:ascii="Ink Free" w:hAnsi="Ink Free"/>
          <w:b/>
          <w:bCs/>
          <w:color w:val="4472C4" w:themeColor="accent1"/>
          <w:sz w:val="30"/>
          <w:szCs w:val="30"/>
        </w:rPr>
        <w:t>boleta:________________</w:t>
      </w:r>
    </w:p>
    <w:p w14:paraId="20879249" w14:textId="78AD1E82" w:rsidR="0021718D" w:rsidRPr="0021718D" w:rsidRDefault="0021718D" w:rsidP="00B86441">
      <w:pPr>
        <w:ind w:left="720" w:hanging="360"/>
        <w:rPr>
          <w:rFonts w:ascii="Ink Free" w:hAnsi="Ink Free"/>
          <w:b/>
          <w:bCs/>
          <w:color w:val="4472C4" w:themeColor="accent1"/>
          <w:sz w:val="30"/>
          <w:szCs w:val="30"/>
        </w:rPr>
      </w:pPr>
      <w:r w:rsidRPr="0021718D">
        <w:rPr>
          <w:rFonts w:ascii="Ink Free" w:hAnsi="Ink Free"/>
          <w:b/>
          <w:bCs/>
          <w:color w:val="4472C4" w:themeColor="accent1"/>
          <w:sz w:val="30"/>
          <w:szCs w:val="30"/>
        </w:rPr>
        <w:t>Fecha:__________________ grupo:__________________</w:t>
      </w:r>
    </w:p>
    <w:p w14:paraId="1DF0A310" w14:textId="1918DCF0" w:rsidR="00B86441" w:rsidRDefault="00B86441" w:rsidP="00B86441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21718D">
        <w:rPr>
          <w:rFonts w:ascii="Century Gothic" w:hAnsi="Century Gothic"/>
        </w:rPr>
        <w:t xml:space="preserve">¿Para su estudio como se divide el cráneo? </w:t>
      </w:r>
    </w:p>
    <w:p w14:paraId="69E0B335" w14:textId="77777777" w:rsidR="0021718D" w:rsidRPr="0021718D" w:rsidRDefault="0021718D" w:rsidP="0021718D">
      <w:pPr>
        <w:rPr>
          <w:rFonts w:ascii="Century Gothic" w:hAnsi="Century Gothic"/>
        </w:rPr>
      </w:pPr>
    </w:p>
    <w:p w14:paraId="422369BB" w14:textId="55C463FA" w:rsidR="0021718D" w:rsidRDefault="00B86441" w:rsidP="0021718D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21718D">
        <w:rPr>
          <w:rFonts w:ascii="Century Gothic" w:hAnsi="Century Gothic"/>
        </w:rPr>
        <w:t>¿En cuantas fosas se divide el endocraneo?</w:t>
      </w:r>
    </w:p>
    <w:p w14:paraId="28591041" w14:textId="77777777" w:rsidR="0021718D" w:rsidRPr="0021718D" w:rsidRDefault="0021718D" w:rsidP="0021718D">
      <w:pPr>
        <w:pStyle w:val="Prrafodelista"/>
        <w:rPr>
          <w:rFonts w:ascii="Century Gothic" w:hAnsi="Century Gothic"/>
        </w:rPr>
      </w:pPr>
    </w:p>
    <w:p w14:paraId="6A3C5A17" w14:textId="77777777" w:rsidR="0021718D" w:rsidRPr="0021718D" w:rsidRDefault="0021718D" w:rsidP="0021718D">
      <w:pPr>
        <w:pStyle w:val="Prrafodelista"/>
        <w:rPr>
          <w:rFonts w:ascii="Century Gothic" w:hAnsi="Century Gothic"/>
        </w:rPr>
      </w:pPr>
    </w:p>
    <w:p w14:paraId="52BEC4E6" w14:textId="77777777" w:rsidR="0021718D" w:rsidRPr="0021718D" w:rsidRDefault="0021718D" w:rsidP="0021718D">
      <w:pPr>
        <w:pStyle w:val="Prrafodelista"/>
        <w:rPr>
          <w:rFonts w:ascii="Century Gothic" w:hAnsi="Century Gothic"/>
        </w:rPr>
      </w:pPr>
    </w:p>
    <w:p w14:paraId="75F9974B" w14:textId="1B276CC0" w:rsidR="00B86441" w:rsidRPr="0021718D" w:rsidRDefault="00B86441" w:rsidP="0021718D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21718D">
        <w:rPr>
          <w:rFonts w:ascii="Century Gothic" w:hAnsi="Century Gothic"/>
        </w:rPr>
        <w:t>¿Cuál es el nombre de esas fosas?</w:t>
      </w:r>
    </w:p>
    <w:p w14:paraId="1644F195" w14:textId="77777777" w:rsidR="0021718D" w:rsidRPr="0021718D" w:rsidRDefault="0021718D" w:rsidP="0021718D">
      <w:pPr>
        <w:rPr>
          <w:rFonts w:ascii="Century Gothic" w:hAnsi="Century Gothic"/>
        </w:rPr>
      </w:pPr>
    </w:p>
    <w:p w14:paraId="027971A5" w14:textId="1A4ADE99" w:rsidR="00B86441" w:rsidRDefault="00B86441" w:rsidP="00B86441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21718D">
        <w:rPr>
          <w:rFonts w:ascii="Century Gothic" w:hAnsi="Century Gothic"/>
        </w:rPr>
        <w:t>¿Cuál es el nombre de la fosa media?</w:t>
      </w:r>
    </w:p>
    <w:p w14:paraId="4D332085" w14:textId="77777777" w:rsidR="0021718D" w:rsidRPr="0021718D" w:rsidRDefault="0021718D" w:rsidP="0021718D">
      <w:pPr>
        <w:pStyle w:val="Prrafodelista"/>
        <w:rPr>
          <w:rFonts w:ascii="Century Gothic" w:hAnsi="Century Gothic"/>
        </w:rPr>
      </w:pPr>
    </w:p>
    <w:p w14:paraId="454A4483" w14:textId="77777777" w:rsidR="0021718D" w:rsidRPr="0021718D" w:rsidRDefault="0021718D" w:rsidP="0021718D">
      <w:pPr>
        <w:rPr>
          <w:rFonts w:ascii="Century Gothic" w:hAnsi="Century Gothic"/>
        </w:rPr>
      </w:pPr>
    </w:p>
    <w:p w14:paraId="3E0FE53D" w14:textId="5341D0C9" w:rsidR="00B86441" w:rsidRPr="0021718D" w:rsidRDefault="00B86441" w:rsidP="00B86441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21718D">
        <w:rPr>
          <w:rFonts w:ascii="Century Gothic" w:hAnsi="Century Gothic"/>
        </w:rPr>
        <w:t xml:space="preserve">¿Como se divide el exocraneo? </w:t>
      </w:r>
    </w:p>
    <w:p w14:paraId="73E64D47" w14:textId="77777777" w:rsidR="00CC7554" w:rsidRPr="0021718D" w:rsidRDefault="00CC7554" w:rsidP="0021718D">
      <w:pPr>
        <w:rPr>
          <w:rFonts w:ascii="Century Gothic" w:hAnsi="Century Gothic"/>
        </w:rPr>
      </w:pPr>
    </w:p>
    <w:p w14:paraId="31B67F10" w14:textId="79E0B9D8" w:rsidR="00CC7554" w:rsidRPr="0021718D" w:rsidRDefault="00CC7554" w:rsidP="0021718D">
      <w:pPr>
        <w:pStyle w:val="Prrafodelista"/>
        <w:numPr>
          <w:ilvl w:val="0"/>
          <w:numId w:val="4"/>
        </w:numPr>
        <w:rPr>
          <w:rFonts w:ascii="Ink Free" w:hAnsi="Ink Free"/>
          <w:b/>
          <w:bCs/>
          <w:color w:val="4472C4" w:themeColor="accent1"/>
          <w:sz w:val="30"/>
          <w:szCs w:val="30"/>
        </w:rPr>
      </w:pPr>
      <w:r w:rsidRPr="0021718D">
        <w:rPr>
          <w:rFonts w:ascii="Ink Free" w:hAnsi="Ink Free"/>
          <w:b/>
          <w:bCs/>
          <w:color w:val="4472C4" w:themeColor="accent1"/>
          <w:sz w:val="30"/>
          <w:szCs w:val="30"/>
        </w:rPr>
        <w:t xml:space="preserve">Relaciona las columnas </w:t>
      </w:r>
    </w:p>
    <w:p w14:paraId="3D469B9D" w14:textId="77777777" w:rsidR="0021718D" w:rsidRPr="0021718D" w:rsidRDefault="0021718D" w:rsidP="0021718D">
      <w:pPr>
        <w:pStyle w:val="Prrafodelista"/>
        <w:ind w:left="1080"/>
        <w:rPr>
          <w:rFonts w:ascii="Century Gothic" w:hAnsi="Century Gothic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B86441" w:rsidRPr="0021718D" w14:paraId="1E23AC39" w14:textId="77777777" w:rsidTr="0021718D">
        <w:trPr>
          <w:trHeight w:val="5585"/>
        </w:trPr>
        <w:tc>
          <w:tcPr>
            <w:tcW w:w="4537" w:type="dxa"/>
          </w:tcPr>
          <w:p w14:paraId="65A16C06" w14:textId="660F5391" w:rsidR="00B86441" w:rsidRPr="0021718D" w:rsidRDefault="00B86441" w:rsidP="00B86441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Agujero ciego </w:t>
            </w:r>
          </w:p>
          <w:p w14:paraId="2C3C00B7" w14:textId="77777777" w:rsidR="00B86441" w:rsidRPr="0021718D" w:rsidRDefault="00B86441" w:rsidP="00B86441">
            <w:pPr>
              <w:pStyle w:val="Prrafodelista"/>
              <w:rPr>
                <w:rFonts w:ascii="Century Gothic" w:hAnsi="Century Gothic"/>
              </w:rPr>
            </w:pPr>
          </w:p>
          <w:p w14:paraId="799990B3" w14:textId="22BB4C79" w:rsidR="00B86441" w:rsidRPr="0021718D" w:rsidRDefault="00B86441" w:rsidP="00B86441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Orificios de la lamina cribosa </w:t>
            </w:r>
          </w:p>
          <w:p w14:paraId="0B962C3A" w14:textId="77777777" w:rsidR="00B86441" w:rsidRPr="0021718D" w:rsidRDefault="00B86441" w:rsidP="00B86441">
            <w:pPr>
              <w:rPr>
                <w:rFonts w:ascii="Century Gothic" w:hAnsi="Century Gothic"/>
              </w:rPr>
            </w:pPr>
          </w:p>
          <w:p w14:paraId="62A74875" w14:textId="52826FB9" w:rsidR="00B86441" w:rsidRPr="0021718D" w:rsidRDefault="00B86441" w:rsidP="00B86441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Agujero óptico </w:t>
            </w:r>
          </w:p>
          <w:p w14:paraId="6A182D0C" w14:textId="77777777" w:rsidR="00B86441" w:rsidRPr="0021718D" w:rsidRDefault="00B86441" w:rsidP="00B86441">
            <w:pPr>
              <w:rPr>
                <w:rFonts w:ascii="Century Gothic" w:hAnsi="Century Gothic"/>
              </w:rPr>
            </w:pPr>
          </w:p>
          <w:p w14:paraId="34A4C282" w14:textId="7D0B9932" w:rsidR="00B86441" w:rsidRPr="0021718D" w:rsidRDefault="00B86441" w:rsidP="00B86441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Orificio oval </w:t>
            </w:r>
          </w:p>
          <w:p w14:paraId="41010548" w14:textId="77777777" w:rsidR="00B86441" w:rsidRPr="0021718D" w:rsidRDefault="00B86441" w:rsidP="00B86441">
            <w:pPr>
              <w:rPr>
                <w:rFonts w:ascii="Century Gothic" w:hAnsi="Century Gothic"/>
              </w:rPr>
            </w:pPr>
          </w:p>
          <w:p w14:paraId="4A3CD7E4" w14:textId="7505C793" w:rsidR="00B86441" w:rsidRPr="0021718D" w:rsidRDefault="00B86441" w:rsidP="00B86441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Agujero redondo mayor </w:t>
            </w:r>
          </w:p>
          <w:p w14:paraId="79C653CD" w14:textId="77777777" w:rsidR="00B86441" w:rsidRPr="0021718D" w:rsidRDefault="00B86441" w:rsidP="00CC7554">
            <w:pPr>
              <w:rPr>
                <w:rFonts w:ascii="Century Gothic" w:hAnsi="Century Gothic"/>
              </w:rPr>
            </w:pPr>
          </w:p>
          <w:p w14:paraId="69424416" w14:textId="6DD20687" w:rsidR="00B86441" w:rsidRPr="0021718D" w:rsidRDefault="00CC7554" w:rsidP="00B86441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Agujero redondo menor </w:t>
            </w:r>
          </w:p>
          <w:p w14:paraId="224D49C0" w14:textId="77777777" w:rsidR="00B86441" w:rsidRPr="0021718D" w:rsidRDefault="00B86441" w:rsidP="00B86441">
            <w:pPr>
              <w:pStyle w:val="Prrafodelista"/>
              <w:rPr>
                <w:rFonts w:ascii="Century Gothic" w:hAnsi="Century Gothic"/>
              </w:rPr>
            </w:pPr>
          </w:p>
          <w:p w14:paraId="0D65D60E" w14:textId="0A130CB1" w:rsidR="00B86441" w:rsidRPr="0021718D" w:rsidRDefault="00B86441" w:rsidP="00B86441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Conducto carotideo </w:t>
            </w:r>
          </w:p>
          <w:p w14:paraId="17DA8FC9" w14:textId="77777777" w:rsidR="00B86441" w:rsidRPr="0021718D" w:rsidRDefault="00B86441" w:rsidP="00CC7554">
            <w:pPr>
              <w:rPr>
                <w:rFonts w:ascii="Century Gothic" w:hAnsi="Century Gothic"/>
              </w:rPr>
            </w:pPr>
          </w:p>
          <w:p w14:paraId="7C096CDA" w14:textId="10B0D5E3" w:rsidR="00B86441" w:rsidRPr="0021718D" w:rsidRDefault="00B86441" w:rsidP="00B86441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Agujero magno </w:t>
            </w:r>
          </w:p>
          <w:p w14:paraId="6B0A0EBF" w14:textId="77777777" w:rsidR="00B86441" w:rsidRPr="0021718D" w:rsidRDefault="00B86441" w:rsidP="00B86441">
            <w:pPr>
              <w:pStyle w:val="Prrafodelista"/>
              <w:rPr>
                <w:rFonts w:ascii="Century Gothic" w:hAnsi="Century Gothic"/>
              </w:rPr>
            </w:pPr>
          </w:p>
          <w:p w14:paraId="57434FBE" w14:textId="7BE4B8CF" w:rsidR="00B86441" w:rsidRPr="0021718D" w:rsidRDefault="00B86441" w:rsidP="00B86441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Conducto hipogloso </w:t>
            </w:r>
          </w:p>
          <w:p w14:paraId="1092CE1F" w14:textId="77777777" w:rsidR="00B86441" w:rsidRPr="0021718D" w:rsidRDefault="00B86441" w:rsidP="00CC7554">
            <w:pPr>
              <w:rPr>
                <w:rFonts w:ascii="Century Gothic" w:hAnsi="Century Gothic"/>
              </w:rPr>
            </w:pPr>
          </w:p>
          <w:p w14:paraId="3D83B1DE" w14:textId="77777777" w:rsidR="00B86441" w:rsidRPr="0021718D" w:rsidRDefault="00B86441" w:rsidP="00B86441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Orifico yugular </w:t>
            </w:r>
          </w:p>
          <w:p w14:paraId="5C0F6D39" w14:textId="42C5E8E0" w:rsidR="00B86441" w:rsidRPr="0021718D" w:rsidRDefault="00B86441" w:rsidP="00B86441">
            <w:pPr>
              <w:pStyle w:val="Prrafodelista"/>
              <w:rPr>
                <w:rFonts w:ascii="Century Gothic" w:hAnsi="Century Gothic"/>
              </w:rPr>
            </w:pPr>
          </w:p>
        </w:tc>
        <w:tc>
          <w:tcPr>
            <w:tcW w:w="5528" w:type="dxa"/>
          </w:tcPr>
          <w:p w14:paraId="77E783F6" w14:textId="77777777" w:rsidR="00CC7554" w:rsidRPr="0021718D" w:rsidRDefault="00CC7554" w:rsidP="00B86441">
            <w:p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(     ) nervio maxilar </w:t>
            </w:r>
          </w:p>
          <w:p w14:paraId="31796C21" w14:textId="77777777" w:rsidR="00CC7554" w:rsidRPr="0021718D" w:rsidRDefault="00CC7554" w:rsidP="00B86441">
            <w:pPr>
              <w:rPr>
                <w:rFonts w:ascii="Century Gothic" w:hAnsi="Century Gothic"/>
              </w:rPr>
            </w:pPr>
          </w:p>
          <w:p w14:paraId="763576A6" w14:textId="77777777" w:rsidR="00CC7554" w:rsidRPr="0021718D" w:rsidRDefault="00CC7554" w:rsidP="00B86441">
            <w:p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(     ) IX , X, XI, Vena yugular interna, ramas                     meníngeas </w:t>
            </w:r>
          </w:p>
          <w:p w14:paraId="6A59C60A" w14:textId="77777777" w:rsidR="00CC7554" w:rsidRPr="0021718D" w:rsidRDefault="00CC7554" w:rsidP="00B86441">
            <w:pPr>
              <w:rPr>
                <w:rFonts w:ascii="Century Gothic" w:hAnsi="Century Gothic"/>
              </w:rPr>
            </w:pPr>
          </w:p>
          <w:p w14:paraId="7A81AD1F" w14:textId="77777777" w:rsidR="00CC7554" w:rsidRPr="0021718D" w:rsidRDefault="00CC7554" w:rsidP="00B86441">
            <w:p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(     ) Arteria carotidea interna </w:t>
            </w:r>
          </w:p>
          <w:p w14:paraId="243C3C7A" w14:textId="77777777" w:rsidR="00CC7554" w:rsidRPr="0021718D" w:rsidRDefault="00CC7554" w:rsidP="00B86441">
            <w:pPr>
              <w:rPr>
                <w:rFonts w:ascii="Century Gothic" w:hAnsi="Century Gothic"/>
              </w:rPr>
            </w:pPr>
          </w:p>
          <w:p w14:paraId="6BBA517E" w14:textId="77777777" w:rsidR="00CC7554" w:rsidRPr="0021718D" w:rsidRDefault="00CC7554" w:rsidP="00B86441">
            <w:p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(     ) haces del nervio olfatorio </w:t>
            </w:r>
          </w:p>
          <w:p w14:paraId="433DDED3" w14:textId="77777777" w:rsidR="00CC7554" w:rsidRPr="0021718D" w:rsidRDefault="00CC7554" w:rsidP="00B86441">
            <w:pPr>
              <w:rPr>
                <w:rFonts w:ascii="Century Gothic" w:hAnsi="Century Gothic"/>
              </w:rPr>
            </w:pPr>
          </w:p>
          <w:p w14:paraId="7068BFA5" w14:textId="77777777" w:rsidR="00CC7554" w:rsidRPr="0021718D" w:rsidRDefault="00CC7554" w:rsidP="00B86441">
            <w:p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(     ) V. del drenaje de la mucosa nasal </w:t>
            </w:r>
          </w:p>
          <w:p w14:paraId="2545B893" w14:textId="77777777" w:rsidR="00CC7554" w:rsidRPr="0021718D" w:rsidRDefault="00CC7554" w:rsidP="00B86441">
            <w:pPr>
              <w:rPr>
                <w:rFonts w:ascii="Century Gothic" w:hAnsi="Century Gothic"/>
              </w:rPr>
            </w:pPr>
          </w:p>
          <w:p w14:paraId="00EC3B14" w14:textId="02F90DAE" w:rsidR="00CC7554" w:rsidRPr="0021718D" w:rsidRDefault="00CC7554" w:rsidP="00B86441">
            <w:p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(     ) bulbo raquídeo y meninges, A. vertebrales </w:t>
            </w:r>
          </w:p>
          <w:p w14:paraId="6C82D9F9" w14:textId="77777777" w:rsidR="00CC7554" w:rsidRPr="0021718D" w:rsidRDefault="00CC7554" w:rsidP="00B86441">
            <w:pPr>
              <w:rPr>
                <w:rFonts w:ascii="Century Gothic" w:hAnsi="Century Gothic"/>
              </w:rPr>
            </w:pPr>
          </w:p>
          <w:p w14:paraId="7B8C84A1" w14:textId="77777777" w:rsidR="00CC7554" w:rsidRPr="0021718D" w:rsidRDefault="00CC7554" w:rsidP="00B86441">
            <w:p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(     ) nervio hipogloso </w:t>
            </w:r>
          </w:p>
          <w:p w14:paraId="367ECCCA" w14:textId="77777777" w:rsidR="00CC7554" w:rsidRPr="0021718D" w:rsidRDefault="00CC7554" w:rsidP="00B86441">
            <w:pPr>
              <w:rPr>
                <w:rFonts w:ascii="Century Gothic" w:hAnsi="Century Gothic"/>
              </w:rPr>
            </w:pPr>
          </w:p>
          <w:p w14:paraId="08818EFD" w14:textId="77777777" w:rsidR="00CC7554" w:rsidRPr="0021718D" w:rsidRDefault="00CC7554" w:rsidP="00B86441">
            <w:p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(     ) nervio óptico y Arteria oftálmica </w:t>
            </w:r>
          </w:p>
          <w:p w14:paraId="4694808A" w14:textId="77777777" w:rsidR="00CC7554" w:rsidRPr="0021718D" w:rsidRDefault="00CC7554" w:rsidP="00B86441">
            <w:pPr>
              <w:rPr>
                <w:rFonts w:ascii="Century Gothic" w:hAnsi="Century Gothic"/>
              </w:rPr>
            </w:pPr>
          </w:p>
          <w:p w14:paraId="1B3002ED" w14:textId="77777777" w:rsidR="00CC7554" w:rsidRPr="0021718D" w:rsidRDefault="00CC7554" w:rsidP="00B86441">
            <w:p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(     ) nervio mandibular y arteria meníngea </w:t>
            </w:r>
          </w:p>
          <w:p w14:paraId="707A3257" w14:textId="77777777" w:rsidR="00CC7554" w:rsidRPr="0021718D" w:rsidRDefault="00CC7554" w:rsidP="00B86441">
            <w:pPr>
              <w:rPr>
                <w:rFonts w:ascii="Century Gothic" w:hAnsi="Century Gothic"/>
              </w:rPr>
            </w:pPr>
          </w:p>
          <w:p w14:paraId="56DE02F1" w14:textId="322B7944" w:rsidR="00CC7554" w:rsidRPr="0021718D" w:rsidRDefault="00CC7554" w:rsidP="00B86441">
            <w:pPr>
              <w:rPr>
                <w:rFonts w:ascii="Century Gothic" w:hAnsi="Century Gothic"/>
              </w:rPr>
            </w:pPr>
            <w:r w:rsidRPr="0021718D">
              <w:rPr>
                <w:rFonts w:ascii="Century Gothic" w:hAnsi="Century Gothic"/>
              </w:rPr>
              <w:t xml:space="preserve">(     ) arteria y vena meníngea </w:t>
            </w:r>
          </w:p>
        </w:tc>
      </w:tr>
    </w:tbl>
    <w:p w14:paraId="5C81CEA0" w14:textId="77777777" w:rsidR="00B86441" w:rsidRPr="0021718D" w:rsidRDefault="00B86441" w:rsidP="00B86441">
      <w:pPr>
        <w:rPr>
          <w:rFonts w:ascii="Century Gothic" w:hAnsi="Century Gothic"/>
        </w:rPr>
      </w:pPr>
    </w:p>
    <w:sectPr w:rsidR="00B86441" w:rsidRPr="0021718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B128" w14:textId="77777777" w:rsidR="0021718D" w:rsidRDefault="0021718D" w:rsidP="0021718D">
      <w:pPr>
        <w:spacing w:after="0" w:line="240" w:lineRule="auto"/>
      </w:pPr>
      <w:r>
        <w:separator/>
      </w:r>
    </w:p>
  </w:endnote>
  <w:endnote w:type="continuationSeparator" w:id="0">
    <w:p w14:paraId="2B7279B6" w14:textId="77777777" w:rsidR="0021718D" w:rsidRDefault="0021718D" w:rsidP="0021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E76A" w14:textId="77777777" w:rsidR="0021718D" w:rsidRDefault="0021718D" w:rsidP="0021718D">
      <w:pPr>
        <w:spacing w:after="0" w:line="240" w:lineRule="auto"/>
      </w:pPr>
      <w:r>
        <w:separator/>
      </w:r>
    </w:p>
  </w:footnote>
  <w:footnote w:type="continuationSeparator" w:id="0">
    <w:p w14:paraId="29B7B267" w14:textId="77777777" w:rsidR="0021718D" w:rsidRDefault="0021718D" w:rsidP="0021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444B" w14:textId="6C15B038" w:rsidR="0021718D" w:rsidRPr="0021718D" w:rsidRDefault="0021718D" w:rsidP="0021718D">
    <w:pPr>
      <w:pStyle w:val="Encabezado"/>
      <w:jc w:val="center"/>
      <w:rPr>
        <w:rFonts w:ascii="Segoe Script" w:hAnsi="Segoe Script"/>
        <w:b/>
        <w:bCs/>
        <w:sz w:val="30"/>
        <w:szCs w:val="30"/>
      </w:rPr>
    </w:pPr>
    <w:r w:rsidRPr="0021718D">
      <w:rPr>
        <w:rFonts w:ascii="Segoe Script" w:hAnsi="Segoe Script"/>
        <w:b/>
        <w:bCs/>
        <w:sz w:val="30"/>
        <w:szCs w:val="30"/>
      </w:rPr>
      <w:t>ANATOMIA HUMA “ ORIFICIOS DEL CRANEO”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F1556"/>
    <w:multiLevelType w:val="hybridMultilevel"/>
    <w:tmpl w:val="6E4828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6661C"/>
    <w:multiLevelType w:val="hybridMultilevel"/>
    <w:tmpl w:val="AA3C6618"/>
    <w:lvl w:ilvl="0" w:tplc="9342B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D091C"/>
    <w:multiLevelType w:val="hybridMultilevel"/>
    <w:tmpl w:val="5A6E85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809"/>
    <w:multiLevelType w:val="hybridMultilevel"/>
    <w:tmpl w:val="5248E3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41"/>
    <w:rsid w:val="0021718D"/>
    <w:rsid w:val="00B86441"/>
    <w:rsid w:val="00CC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E4F3"/>
  <w15:chartTrackingRefBased/>
  <w15:docId w15:val="{7B1877CB-DF69-4A02-8249-B2FC73EC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441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71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18D"/>
  </w:style>
  <w:style w:type="paragraph" w:styleId="Piedepgina">
    <w:name w:val="footer"/>
    <w:basedOn w:val="Normal"/>
    <w:link w:val="PiedepginaCar"/>
    <w:uiPriority w:val="99"/>
    <w:unhideWhenUsed/>
    <w:rsid w:val="002171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Perez</dc:creator>
  <cp:keywords/>
  <dc:description/>
  <cp:lastModifiedBy>Jessica Perez</cp:lastModifiedBy>
  <cp:revision>1</cp:revision>
  <dcterms:created xsi:type="dcterms:W3CDTF">2021-09-26T17:52:00Z</dcterms:created>
  <dcterms:modified xsi:type="dcterms:W3CDTF">2021-09-26T18:18:00Z</dcterms:modified>
</cp:coreProperties>
</file>