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72B48" w14:textId="77777777" w:rsidR="00B55C6E" w:rsidRDefault="00B55C6E" w:rsidP="00B55C6E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F17AED1" wp14:editId="3A9A4764">
            <wp:simplePos x="0" y="0"/>
            <wp:positionH relativeFrom="margin">
              <wp:posOffset>5219065</wp:posOffset>
            </wp:positionH>
            <wp:positionV relativeFrom="paragraph">
              <wp:posOffset>-104140</wp:posOffset>
            </wp:positionV>
            <wp:extent cx="686435" cy="686435"/>
            <wp:effectExtent l="0" t="0" r="0" b="0"/>
            <wp:wrapNone/>
            <wp:docPr id="12" name="Imagen 12" descr="http://t3.gstatic.com/images?q=tbn:ANd9GcRU5uZhE24ocwAcicVsHJqaM0_zKGt-867DcHV8tkTyvxBPW-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http://t3.gstatic.com/images?q=tbn:ANd9GcRU5uZhE24ocwAcicVsHJqaM0_zKGt-867DcHV8tkTyvxBPW-v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68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BB19B66" wp14:editId="77A36A3F">
            <wp:simplePos x="0" y="0"/>
            <wp:positionH relativeFrom="column">
              <wp:posOffset>47625</wp:posOffset>
            </wp:positionH>
            <wp:positionV relativeFrom="paragraph">
              <wp:posOffset>-132715</wp:posOffset>
            </wp:positionV>
            <wp:extent cx="628650" cy="828675"/>
            <wp:effectExtent l="0" t="0" r="0" b="9525"/>
            <wp:wrapNone/>
            <wp:docPr id="1" name="Imagen 1" descr="http://www.clep-cedep.org/sites/default/files/logo_i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http://www.clep-cedep.org/sites/default/files/logo_ip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28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Arial" w:hAnsi="Times New Roman" w:cs="Times New Roman"/>
        </w:rPr>
        <w:t xml:space="preserve">Instituto Politécnico Nacional </w:t>
      </w:r>
    </w:p>
    <w:p w14:paraId="1B544EC3" w14:textId="77777777" w:rsidR="00B55C6E" w:rsidRDefault="00B55C6E" w:rsidP="00B55C6E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Centro Interdisciplinario de Ciencias de la Salud</w:t>
      </w:r>
    </w:p>
    <w:p w14:paraId="0C5E4E02" w14:textId="77777777" w:rsidR="00B55C6E" w:rsidRDefault="00B55C6E" w:rsidP="00B55C6E">
      <w:pPr>
        <w:spacing w:after="0" w:line="319" w:lineRule="exact"/>
        <w:ind w:right="380"/>
        <w:jc w:val="center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Apoyo a las Actividades Académico-Administrativas </w:t>
      </w:r>
    </w:p>
    <w:p w14:paraId="18E35AED" w14:textId="77777777" w:rsidR="00B55C6E" w:rsidRDefault="00B55C6E" w:rsidP="00B55C6E">
      <w:pPr>
        <w:pStyle w:val="Sinespaciado"/>
        <w:jc w:val="left"/>
        <w:rPr>
          <w:lang w:val="es-MX"/>
        </w:rPr>
      </w:pPr>
    </w:p>
    <w:p w14:paraId="6523F26A" w14:textId="77777777" w:rsidR="00B55C6E" w:rsidRPr="00FE5F12" w:rsidRDefault="00B55C6E" w:rsidP="00B55C6E">
      <w:pPr>
        <w:pStyle w:val="estilo42"/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  <w:r w:rsidRPr="00FE5F12">
        <w:rPr>
          <w:rFonts w:ascii="Arial" w:hAnsi="Arial" w:cs="Arial"/>
          <w:b/>
          <w:bCs/>
          <w:color w:val="000000"/>
        </w:rPr>
        <w:t>IV. Tratamiento de sistema de conductos radiculares</w:t>
      </w:r>
    </w:p>
    <w:p w14:paraId="24DCCB79" w14:textId="071720F2" w:rsidR="007D1EDC" w:rsidRDefault="00B55C6E" w:rsidP="00B55C6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55C6E">
        <w:rPr>
          <w:rFonts w:ascii="Arial" w:hAnsi="Arial" w:cs="Arial"/>
          <w:b/>
          <w:bCs/>
          <w:sz w:val="24"/>
          <w:szCs w:val="24"/>
        </w:rPr>
        <w:t>Técnicas de instrumentacion</w:t>
      </w:r>
    </w:p>
    <w:p w14:paraId="21DBE404" w14:textId="77777777" w:rsidR="00137FEE" w:rsidRDefault="00137FEE" w:rsidP="00137FEE">
      <w:pPr>
        <w:tabs>
          <w:tab w:val="left" w:pos="97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Contesta las siguientes preguntas y describe las imágenes según la técnica que corresponda</w:t>
      </w:r>
    </w:p>
    <w:p w14:paraId="7C293C40" w14:textId="2D55DDB9" w:rsidR="00137FEE" w:rsidRDefault="00137FEE" w:rsidP="00137FEE">
      <w:pPr>
        <w:pStyle w:val="Prrafodelista"/>
        <w:numPr>
          <w:ilvl w:val="0"/>
          <w:numId w:val="3"/>
        </w:numPr>
        <w:tabs>
          <w:tab w:val="left" w:pos="973"/>
        </w:tabs>
        <w:rPr>
          <w:rFonts w:ascii="Arial" w:hAnsi="Arial" w:cs="Arial"/>
          <w:sz w:val="24"/>
          <w:szCs w:val="24"/>
        </w:rPr>
      </w:pPr>
      <w:r w:rsidRPr="00137FEE">
        <w:rPr>
          <w:rFonts w:ascii="Arial" w:hAnsi="Arial" w:cs="Arial"/>
          <w:sz w:val="24"/>
          <w:szCs w:val="24"/>
        </w:rPr>
        <w:t>¿Cuál es el objetivo de la instrumentacion en endodoncia?</w:t>
      </w:r>
    </w:p>
    <w:p w14:paraId="5227BC47" w14:textId="77777777" w:rsidR="00137FEE" w:rsidRDefault="00137FEE" w:rsidP="00137FEE">
      <w:pPr>
        <w:pStyle w:val="Prrafodelista"/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53B02DFF" w14:textId="596EC0DD" w:rsidR="00137FEE" w:rsidRDefault="00137FEE" w:rsidP="00137FEE">
      <w:pPr>
        <w:pStyle w:val="Prrafodelista"/>
        <w:numPr>
          <w:ilvl w:val="0"/>
          <w:numId w:val="3"/>
        </w:numPr>
        <w:tabs>
          <w:tab w:val="left" w:pos="97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indicación tiene la técnica Coronoapical?</w:t>
      </w:r>
    </w:p>
    <w:p w14:paraId="0C5D11DD" w14:textId="77777777" w:rsidR="00137FEE" w:rsidRPr="00137FEE" w:rsidRDefault="00137FEE" w:rsidP="00137FEE">
      <w:pPr>
        <w:pStyle w:val="Prrafodelista"/>
        <w:rPr>
          <w:rFonts w:ascii="Arial" w:hAnsi="Arial" w:cs="Arial"/>
          <w:sz w:val="24"/>
          <w:szCs w:val="24"/>
        </w:rPr>
      </w:pPr>
    </w:p>
    <w:p w14:paraId="08E9CCA9" w14:textId="77777777" w:rsidR="00137FEE" w:rsidRDefault="00137FEE" w:rsidP="00137FEE">
      <w:pPr>
        <w:pStyle w:val="Prrafodelista"/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4645980E" w14:textId="16E904B5" w:rsidR="00137FEE" w:rsidRDefault="00137FEE" w:rsidP="00137FEE">
      <w:pPr>
        <w:pStyle w:val="Prrafodelista"/>
        <w:numPr>
          <w:ilvl w:val="0"/>
          <w:numId w:val="3"/>
        </w:numPr>
        <w:tabs>
          <w:tab w:val="left" w:pos="97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indicación tiene la técnica apicoronal?</w:t>
      </w:r>
    </w:p>
    <w:p w14:paraId="04665FE3" w14:textId="77777777" w:rsidR="00587297" w:rsidRPr="00587297" w:rsidRDefault="00587297" w:rsidP="00587297">
      <w:pPr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52C6BC96" w14:textId="5BBC07F2" w:rsidR="00137FEE" w:rsidRDefault="00137FEE" w:rsidP="00137FEE">
      <w:pPr>
        <w:pStyle w:val="Prrafodelista"/>
        <w:numPr>
          <w:ilvl w:val="0"/>
          <w:numId w:val="3"/>
        </w:numPr>
        <w:tabs>
          <w:tab w:val="left" w:pos="97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Describe la imagen y explica en que consiste cada fase de la técnica de retroceso</w:t>
      </w:r>
    </w:p>
    <w:p w14:paraId="4458FEDB" w14:textId="77777777" w:rsidR="00137FEE" w:rsidRPr="00137FEE" w:rsidRDefault="00137FEE" w:rsidP="00137FEE">
      <w:pPr>
        <w:pStyle w:val="Prrafodelista"/>
        <w:rPr>
          <w:rFonts w:ascii="Arial" w:hAnsi="Arial" w:cs="Arial"/>
          <w:sz w:val="24"/>
          <w:szCs w:val="24"/>
        </w:rPr>
      </w:pPr>
    </w:p>
    <w:p w14:paraId="37B09B73" w14:textId="52455F2A" w:rsidR="00137FEE" w:rsidRDefault="00137FEE" w:rsidP="00137FEE">
      <w:pPr>
        <w:tabs>
          <w:tab w:val="left" w:pos="973"/>
        </w:tabs>
        <w:rPr>
          <w:rFonts w:ascii="Arial" w:hAnsi="Arial" w:cs="Arial"/>
          <w:sz w:val="24"/>
          <w:szCs w:val="24"/>
        </w:rPr>
      </w:pPr>
      <w:r w:rsidRPr="0053308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2EBEB98" wp14:editId="0470EF8B">
            <wp:simplePos x="0" y="0"/>
            <wp:positionH relativeFrom="column">
              <wp:posOffset>982826</wp:posOffset>
            </wp:positionH>
            <wp:positionV relativeFrom="paragraph">
              <wp:posOffset>16184</wp:posOffset>
            </wp:positionV>
            <wp:extent cx="3367405" cy="3641090"/>
            <wp:effectExtent l="0" t="0" r="444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" t="33334" r="78647" b="27988"/>
                    <a:stretch/>
                  </pic:blipFill>
                  <pic:spPr bwMode="auto">
                    <a:xfrm>
                      <a:off x="0" y="0"/>
                      <a:ext cx="3367405" cy="3641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F98112" w14:textId="4A60A506" w:rsidR="00137FEE" w:rsidRDefault="00137FEE" w:rsidP="00137FEE">
      <w:pPr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78A7BE0E" w14:textId="563307FC" w:rsidR="00137FEE" w:rsidRDefault="00137FEE" w:rsidP="00137FEE">
      <w:pPr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7EC633C6" w14:textId="14BD1BFB" w:rsidR="00137FEE" w:rsidRDefault="00137FEE" w:rsidP="00137FEE">
      <w:pPr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35E73923" w14:textId="0287BC1A" w:rsidR="00137FEE" w:rsidRDefault="00137FEE" w:rsidP="00137FEE">
      <w:pPr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2C47D064" w14:textId="5A1266D8" w:rsidR="00137FEE" w:rsidRDefault="00137FEE" w:rsidP="00137FEE">
      <w:pPr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0F004723" w14:textId="18B5B4F4" w:rsidR="00137FEE" w:rsidRDefault="00137FEE" w:rsidP="00137FEE">
      <w:pPr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0DEBA0B4" w14:textId="2380C560" w:rsidR="00137FEE" w:rsidRDefault="00137FEE" w:rsidP="00137FEE">
      <w:pPr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1E20BF41" w14:textId="6955F01C" w:rsidR="00137FEE" w:rsidRDefault="00137FEE" w:rsidP="00137FEE">
      <w:pPr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20E957A9" w14:textId="32D4C10B" w:rsidR="00137FEE" w:rsidRDefault="00137FEE" w:rsidP="00137FEE">
      <w:pPr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26FE83E3" w14:textId="0D165A7C" w:rsidR="00137FEE" w:rsidRDefault="00137FEE" w:rsidP="00137FEE">
      <w:pPr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2D99F14F" w14:textId="6701DFE6" w:rsidR="00137FEE" w:rsidRDefault="00137FEE" w:rsidP="00137FEE">
      <w:pPr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4DF755E4" w14:textId="24A6F5C7" w:rsidR="00587297" w:rsidRDefault="00587297" w:rsidP="00137FEE">
      <w:pPr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342FA6FD" w14:textId="77777777" w:rsidR="00587297" w:rsidRDefault="00587297" w:rsidP="00137FEE">
      <w:pPr>
        <w:tabs>
          <w:tab w:val="left" w:pos="973"/>
        </w:tabs>
        <w:rPr>
          <w:rFonts w:ascii="Arial" w:hAnsi="Arial" w:cs="Arial"/>
          <w:sz w:val="24"/>
          <w:szCs w:val="24"/>
        </w:rPr>
      </w:pPr>
    </w:p>
    <w:p w14:paraId="5DD44D88" w14:textId="67ABF579" w:rsidR="00137FEE" w:rsidRDefault="00587297" w:rsidP="00137FEE">
      <w:pPr>
        <w:pStyle w:val="Prrafodelista"/>
        <w:numPr>
          <w:ilvl w:val="0"/>
          <w:numId w:val="3"/>
        </w:numPr>
        <w:tabs>
          <w:tab w:val="left" w:pos="97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¿Describe la imagen y explica en que consiste la técnica Crown-Down?</w:t>
      </w:r>
    </w:p>
    <w:p w14:paraId="00C4EA55" w14:textId="7E81587F" w:rsidR="00587297" w:rsidRPr="00587297" w:rsidRDefault="00587297" w:rsidP="00587297">
      <w:pPr>
        <w:tabs>
          <w:tab w:val="left" w:pos="973"/>
        </w:tabs>
        <w:ind w:left="36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F6DC034" wp14:editId="1948EAA1">
            <wp:simplePos x="0" y="0"/>
            <wp:positionH relativeFrom="margin">
              <wp:posOffset>130604</wp:posOffset>
            </wp:positionH>
            <wp:positionV relativeFrom="paragraph">
              <wp:posOffset>182897</wp:posOffset>
            </wp:positionV>
            <wp:extent cx="5137202" cy="2891481"/>
            <wp:effectExtent l="0" t="0" r="6350" b="4445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54" t="25007" r="7965" b="47592"/>
                    <a:stretch/>
                  </pic:blipFill>
                  <pic:spPr bwMode="auto">
                    <a:xfrm>
                      <a:off x="0" y="0"/>
                      <a:ext cx="5137202" cy="2891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4E45B6" w14:textId="5935C2DC" w:rsidR="00137FEE" w:rsidRPr="004677CA" w:rsidRDefault="00137FEE" w:rsidP="00137FEE">
      <w:pPr>
        <w:tabs>
          <w:tab w:val="left" w:pos="973"/>
        </w:tabs>
      </w:pPr>
    </w:p>
    <w:sectPr w:rsidR="00137FEE" w:rsidRPr="004677CA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AB6A9" w14:textId="77777777" w:rsidR="002C5CCB" w:rsidRDefault="002C5CCB" w:rsidP="00B55C6E">
      <w:pPr>
        <w:spacing w:after="0" w:line="240" w:lineRule="auto"/>
      </w:pPr>
      <w:r>
        <w:separator/>
      </w:r>
    </w:p>
  </w:endnote>
  <w:endnote w:type="continuationSeparator" w:id="0">
    <w:p w14:paraId="5ADDDFDB" w14:textId="77777777" w:rsidR="002C5CCB" w:rsidRDefault="002C5CCB" w:rsidP="00B5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7AA58" w14:textId="77777777" w:rsidR="002C5CCB" w:rsidRDefault="002C5CCB" w:rsidP="00B55C6E">
      <w:pPr>
        <w:spacing w:after="0" w:line="240" w:lineRule="auto"/>
      </w:pPr>
      <w:r>
        <w:separator/>
      </w:r>
    </w:p>
  </w:footnote>
  <w:footnote w:type="continuationSeparator" w:id="0">
    <w:p w14:paraId="5CF123C8" w14:textId="77777777" w:rsidR="002C5CCB" w:rsidRDefault="002C5CCB" w:rsidP="00B5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B61A" w14:textId="53211BAE" w:rsidR="00B55C6E" w:rsidRDefault="00B55C6E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82FB7C8" wp14:editId="7FDA1FE2">
              <wp:simplePos x="0" y="0"/>
              <wp:positionH relativeFrom="margin">
                <wp:posOffset>-556054</wp:posOffset>
              </wp:positionH>
              <wp:positionV relativeFrom="paragraph">
                <wp:posOffset>-60335</wp:posOffset>
              </wp:positionV>
              <wp:extent cx="6793230" cy="429260"/>
              <wp:effectExtent l="0" t="0" r="26670" b="27940"/>
              <wp:wrapNone/>
              <wp:docPr id="45" name="Grupo 17" descr="Diseño de gráfico de encabezado con rectángulos grises en diversos ángulo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793230" cy="429260"/>
                        <a:chOff x="0" y="0"/>
                        <a:chExt cx="4329" cy="275"/>
                      </a:xfrm>
                    </wpg:grpSpPr>
                    <wps:wsp>
                      <wps:cNvPr id="2" name="Forma libre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" name="Forma libre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orma libre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orma libre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orma libre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Forma libre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Forma libre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orma libre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Forma libre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Forma libre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C04CF86" id="Grupo 17" o:spid="_x0000_s1026" alt="Diseño de gráfico de encabezado con rectángulos grises en diversos ángulos" style="position:absolute;margin-left:-43.8pt;margin-top:-4.75pt;width:534.9pt;height:33.8pt;z-index:251659264;mso-position-horizontal-relative:margin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/kSbhYAAKOsAAAOAAAAZHJzL2Uyb0RvYy54bWzsXd1u48ixvg+QdxB0GeCsRVK/xnpzsbO7&#10;OMAmZ4H1wbnmyPIPIouKJI9n8zZ5hDzDvtj5qruLqiK7yJ7x2AEyvBnao/LHqo/N7vrpan3754+P&#10;29GHzeH4UO2uxtk3k/Fos1tXNw+7u6vx/17/+F/L8eh4Knc35bbaba7Gv22O4z9/98c/fPu8v9zk&#10;1X21vdkcRgDZHS+f91fj+9Npf3lxcVzfbx7L4zfVfrPDh7fV4bE84dfD3cXNoXwG+uP2Ip9M5hfP&#10;1eFmf6jWm+MR//vOfzj+zuHf3m7Wp/+5vT1uTqPt1Ri6ndy/B/fve/r34rtvy8u7Q7m/f1gHNcrP&#10;0OKxfNjhpjXUu/JUjp4ODy2ox4f1oTpWt6dv1tXjRXV7+7DeOBtgTTZpWPPToXraO1vuLp/v9jVN&#10;oLbB02fDrv/64ZfD6OHmajydjUe78hHP6KfD074aZYvx6GZzXIOsdw/Hze//qvDr6O7w+z+hs/sZ&#10;D7p8v/lHeVON1tVudADZv/9zd/e0rY6Qw98cMRZGNw80PPBf/Blx/ry/u8Stfzrsf93/cgj/ced/&#10;G71//kt1Az3Kp1PlSP14e3gkckHX6KN7dr/Vz27z8TRa4z/ni1WRF3jEa3w2zVf5PDzc9T1GQOvP&#10;1vc/hD+cFvnK/1W+mJFuF+Wlv+EFaRmUIpUxQo/nh3B82UP49b7cb9yzPRIT4SHk/Ax+pBE/2j68&#10;P2xG07mnzAkSX8TFcf9ztf7bcbSrfrh5OP1SPexO0ChzBpCqwPSi9MsRf/R5tGaTfBpnp7xcPx1P&#10;P20q92jKDz8fT/5lusFP7lW4CePpGk/l9nGL9+pPF6PVdDp6HjnYIM5SmZDKVtnofhQeCN6qGgoE&#10;1VDZJFsaWIUQy4t5HAuGCaw8N7DwXtRiebGKY82FEBlnYOGdOmNNJ3EsTJm10GpeGFAYtLUUiIpD&#10;ZYnUS+5tMEl+x3OU5JsPMpPsL5YLw8pMsr8qDCsl+8v53MKS7GdTC0zS3wGWxH8u+betzJP4zyX/&#10;HWCSf4syeqvr4TMvJgZluaTfGK65ZH9ezCwoyb4FJblfTFYWlOR+agx9WgtqC22sIon6QlJv01VI&#10;6s33qEjjvkjgvpDcTxfWFFYkcF9I7mcza0QUknvjMU4l9TbUNIn6qaTeNnGaRP1UUt8BlkA9VuXz&#10;+Coya9hPE6ifSuoLvLLxBXKaQP1MUm9DzZKon0nqbRNnSdTPJPUdYAnUzyT12cxyAmYJ1M8k9eQp&#10;xKmfJVAPh/M8IGyoeRL1c0m9beI8ifq5pL4DLIH6uaTemiPmCcTPJfEL6xHOE3hfSN5NpEUS7QtJ&#10;u2XeIon0hSTdhDIoRwxyx350ec+u9frjLvjW+GlUUog9cQHSHuEVYiBytBH9XPsoAA76xx054oYw&#10;TCXhIsQ83cIwhoQ5QOoWxhgh4UUSMsYBCa+ShMmfJekszcQs2JilGUk+qUNPMzMLdiJS9mFjNytZ&#10;sDRLM5VcR1IGvmEKOjmHTjzNVPL/nHiaqeTjOfE0U/NgKiLrFN3JVSN0+GJJ4jxy00wld8uhp5lK&#10;LpUTTzOV3CYnnmYquUYkDt8nxVRyfpx4mqnk3jjxNFPJhXHiaaaSm+LE00wlV4TE4WukmErOhhNP&#10;M5XcCSeeZiq5DE48zVRyC5x4mqm09JM41vYUU2lxd+JpptLy7cTTTKUl2omnmUoLsRNPM5VWWxLH&#10;eppiKi2oTjzNVFo0nbgyFashptaw9FGasZnNPYxHyOa+J43Ky315ohWTfxw9Iy3mslj3V2PKKNEH&#10;j9WHzXXlRE60ciKb4W6MdEUw6yyx3UlJSjo5UXh4QZQF+Lp3kLintx05oz5Bf/Mck4PnlJH46hGR&#10;C/J3rvOU/Dlfg1wwhoztxGsZzThrpHA3jswzDR4baQenw4qf51mA/9gLInPiGUVg1qUEy/UpyzdO&#10;lasVZLVsmxDPO1WZfcsk5DaUHCPzNTA0gc+KMYx8epfdyEg4sT57WLlUOTaClbLNRvirzLHMRgCv&#10;5BiZr95slurTk++aKpduD2JKpadlD6JiJcd28NXbw1J9evJdU+XS7UGgpvS07KGJiAZcE1nbw1J9&#10;evJdU+Wad7XHmx5FljULbTQbwdfwjoUpuGeC83fss0TrxTdiO7D20ILiykL1ykILkih+HKvtw82P&#10;D9stLSiudLn5fnsYfShRdHx/l7kVZ/v0iKqW/7/lbDJh3mpxdweFtN3R2uUjPPVB/TcvvsX+cDy9&#10;K4/3HsjdhGat8hKVx92N++l+U978EH4+lQ9b/zMY2CK4RInMV5d8fex9dfMbKk0o+KHQel8d/jEe&#10;PaO2ejU+/v2pPGzGo+1/71ClWmVT8oNP7pfpbEGhzkF+8l5+snt6/L4Ckwjgy90aqFfjE//4/Qm/&#10;4a9RTMXD+Xn3635Ngm5hh2nXH/+vPOxHZCX+CKXCv1ZcdysvuWRFT7iWDSZ5Q8IvqPq9UfkPE5Mv&#10;waryn/PjVE3vNcp/3kfCPBLckPKSS6s5ueZUVsX655c0LsjKl4DpFJmLc9kOj6jOxWdLSlMTqBtf&#10;ZyGVoaGanb+fVf4DQhxHpmdQjojhwOES+lDWL6KPzM0YOJh5BY6hj8yG5XG7MJ/VOJQrimjTzIS1&#10;yVHFPkoiR1CQODnfKY9yQ0mTWhnUYeM4kuRsGgdSLE8Mu1SFz6CZMi21SrhbXCXJswWUQDTyM+eb&#10;UYWjzTRNWLU+hl2qpmfASKYtGEm0ASN5tmDkYI4/d1XHs2Akx2dtMIUO6cpIPnZIV5rJZx97XOcc&#10;HXbnTr9IupK8thelEWg+HSGLgAmBPIyzC+u9UixszhHHi+SXybMAe5Ve0OHI9ZQ/5ivjecfezz/O&#10;4/KZiKZY47b8MbuwbU0xfYmAwVITMw+5A8EYRuWr1xH5EhJC5tybzJ/yNVgCd5fE+izBRNYvpZXn&#10;G73U2Dgqo3szvEw3IXEc1o58zSGaGKIJ8uZffTMh3qZINLGkN/XVo4lishSB/DmWWGK+oFAChV0/&#10;YbwolKCyMRCBJIME6eLOab+ev5kUwYxZ+29xEOl2GSDS7YqDSKfLAJGebRxEulwGSNOrbXPS9Gnb&#10;lKjoYUn+XxtFRQ/k/kVgFLUUPURgJLkZ7cOL4Eh2MwNH8buM4/QTTDud69Ewp4Axok4/xa24waMM&#10;vnF8r8J/nm/8Yv8Sbwq5lxg3MffSz6f1oLK8toYYezB89Z7MS4TYl/lct3IZd5EaCga/ksMD/pSv&#10;wa/0UihhdnmfwVhOXjEEX6Vvx1lZ/oxtHfy2IQv8ZllgrGoRv805TG/gt6180OnehLPfluW0t5k8&#10;t3M55UWuGwHCOXC4Hf5blhkNF9LN6MCSnkZuYWlXY07ORkwv6W2ABfgJgQvpWUp3I5sUFpZ0OUws&#10;TFy1X9Jho/TtTL6Ue0feXcxC5d85XzNiocoPm0iSeBNJEm8iSdpNJEm7iSRJN5EU6VlOPnmUKsk6&#10;ucIRplSauOMBtlLFMazEAY+Emhg05BPHwCTxK5eZj9mouj8AY4BJ7hcLa8Tnkn0bLJF+6tmr3w2D&#10;ftUBssQDjz9J1QFiQUn2VytrUKj+DwtKcj+fWnQhVXY20KRL9X/MMipAxR6k6v+wwST3HXwlUE/l&#10;3frxzH0jD60gjZledYAYfKn+jwX67+Imqv4PC0pSX7gyZIwt6oStlTfZUv0f+dwaEqr/wwaT1Ofm&#10;CqQ6QPKFYabqAbHJVz0gFpQc98XUIl91gFhQkvypSzDEyJ9J8i0oOeNkK9e0ERldqv/DXPxVB0g2&#10;tV4h1QGSLRbxuVD1gGTmYFU9INnC6ETUPSCFpZnqAckwEKNTvuoBsZ/kPIF+1QOyslbbT24CyXMT&#10;KmHGUV0g5tuoukCyzHiKqgvE8lJVF4jFumoCwXOOz13YxnSecFw+DBNFc65cyEFvsr6Qq6x4fYYs&#10;1NeShbL7fXzeZWgoabVNUXcvIttr76D4NB5l4FAtjnVZDQ0lFjNDQ4nFzNBQYjHz72goMV9tWmRp&#10;JsAy6jPKblvKixP7ztGl1D6t67HcvhfAnZG/CXe28vu1KDzaIMrZar5ycpzcTJWxYwG+BkGkqdIE&#10;XRJQaclInCi3igK9ZQu/ONVijMtXmaT/PCFbwwxZHmc/Z/97qWdB1o6vgc+apu66BBIvSbQjp5Ik&#10;17KD1bJNR5SfZDlSHkqOkfnqDUc2I0lRJCqS5Jra8d1sexDtKj2tJ4k8gpJjZL56e5AiSNIT0X+i&#10;HPPTPYCaVrBWtt0I6JQ9lt2Iu5UcI/M1DOBQA+idYUJ7KsLh7pkosI1It0fO840gtlOuaS1rb/Oz&#10;0mZb9CAETaAnPG2Ej91aOqgeUyiKpAm1m5iG+k17h+rkUJ18s+okPKR2dRIpR/hLr16dVB2Y5+Jk&#10;QU2prjZZt9q+qDZZTCgrT6iNfDWm7zox7JIr/n6y/ocZrBYpXPUogiNrNAaOzJYWLvcXwVF5I5f4&#10;aysk00amYa2sURtHZqgpURdRB2tQbbthlipDZjOL5wSiVRmycCnziEqYWM86ZbkrJrdtU4fRFdgC&#10;FjVPdapkU4Nv1atiY0nGbSxJOqwz9JK8hxMK2zaqYmSxpFxkhC9ViqRDjJBMjmCpUe7KOzEsxb0/&#10;0TGCJUd67grmMSw11P3ZfREsOdgz1x8Ww5Lc+wPyIlCS+gW1HMWQJPP+ILo2kipDGm9OuwbpcYa0&#10;bTwF95+3edBMSQSX9OtN2744+0Ivrku+4J2KJV+wKiqv34oOsJwrOXbD+RqCxpBNxjEhPoXEH/M1&#10;iDVuyp/aMYwOTSwlsaamKBlSQ1gRu7WkeiDFJzj7p9OaVLlwfEjfmShYn9x9+w5ZKUK8fz63hXnk&#10;q2cb60qwozvQwprh5Fqnh2i4cExNzxEf+oExAj/gIWgbgrY3C9owAUaCNtc58+pBW32wgIsRz1Fb&#10;NqW85hfcUuqPyibUjrAtszb+SZd2CecepfoIlHRp7d08IuZAr6cBJT1aE0o5tH7HUkQr6dDmOP86&#10;ugNEOrSurT9mn3Ro8xn19Ue2Iqggzm1qiOik9pLm2FcTh5K0u/0fMSjFunVsugriTCjFugklaTeh&#10;FOsmlKTdhFK0W1AqgjMHu4rg7NEueadD2uPDXe0mdWdXRIaDOksc56qbYJL7bGWMCHUMAQ1RSzVF&#10;v7k5VdKPY2fcwfyRIab2k5pvowrlwt7gCJiK5lbGJiN1pLj9BNSWUusJqBPFZ/4A6Zhe8gGIzUEy&#10;f6V2lGbZ0m35i2FJ+i0sRX5hT6pq+Bvf/KC2lGaFqZjaU5pNDPbVrlKbMWtX6RCXD3G5d++/3rjc&#10;zFh89dupXpyx8K5xx36RcBIolvcQllvpAHiyPpDuOSqPjyQJyzss4HiVr6E0zCVxbALuSgiEc0Hg&#10;QnaKhSgfs3EXmH/T+o5HfXup1lNgrjjGb++GoUSF25PD9FkPjvwon7JYdZPjx0rKNh94P0ljgbfD&#10;rLrr2y1T+q3HQus04O0PpvHwO5QgQ/M1DEa4FN4iPrWXP+crywU4uAOdA62pH8Pw8xxyNkPO5s1y&#10;NhjakZyNmwxePWeDvKuffRo5mxXFel8wZbPAOX3PI0LtSNm4IzlicadIsywKythEgGTqwOrSkBXI&#10;5YQSGhEgGTuZnSMyb7CcU702giQjJ7NfR4ZOS1d/jCDJuMlsI1LZmiU6l6JKqXSN2d+kiu5QyMCS&#10;pJvBtMrXLN1X70RMVEV3G0sSbw8qybyVB6Tj3etdDDaUpN6CUgkbE0olbEwoma+xoSTx1mhX6Rob&#10;So53EyqJdtX5a77MSbSrNI0FpbI0poEqSWNCJdGucjQmlJxlbK0U7UbHtcrRzJAUir7Rquk3JUMz&#10;d19iFnkHUTc9vxIGkkrPLFyqJ4KkkjPm26ySM3O3tSeGJQe7jSVpN7lSLb+WhXKwFy6tH9NKzjEW&#10;khzrU9clGkNKYF21+s5cg2EESXX6mkxR6bOe+KZLY2FWrb42lmTd5OrTe30XxlhXrb4G66rRN3f5&#10;8xhXCayrLt/CnQYQQVJNviZTqsm3yKhCEMNKGuuqxzezuPrkFl9Lp4SRTlul6zHlUrYx4xIoV+29&#10;ufuu3giSau81KVftvZnlgar+XhtLDnSDKNXeKwbnkEQekshDEtlqssVqhKTW0JPb6lYOWbzreveR&#10;61E0s/FDT67VeTr05FrM/Dt6cl9cNCF/oKvHFjGXm1Lg//hig5V9Ri7JC3bveUSmyIn19YEhD+Tl&#10;elrBkOXxcj1dckjhBLnuZLbjI6EugNSLw4OP05kcr/njmhNnx/nqk+2vJNb9LOqbJoo1LeUEf7tg&#10;UyPzn9ijpjG8mBa+NuhhPP6Yrz1itqYIbt1z7CuuIMxXcnxjvgYFuLTSMyoQnieNnqZ2fDfbHoSN&#10;Sk+LeATQSo6R+ertQXCcpCcC3yS5pnZ8N9seBGRKT8sehKZKjpH56u1B2JmmZ2iV6Hu7m9rx3Wx7&#10;vOvaN9qSCnkI6JKMQbCWJKdVa5oyVPGGKt6bVfEwN0WqeK4LIV7FI99EfUK/HPf4Wr33z/gGwc3V&#10;uHw6Va6RhZtcq9tb+hLbYiJPPzhvtObu2Nr/4L/7rK9voyRHf2esv5fcWCiziwvaVdgGkUkuypO0&#10;QWS2xbVDtkEwQ9QZJ5eLb6PIRK6BInNbrvrRRlGpLaqqtXWRiS0DRVXnDG6xwtYmnXkZ0kefkj56&#10;cXiBp+sO519Ge8j0imMt7YsUT4VuBLe9DlN4+eKrX/9ZqtvhTZPSyvN9eOUflsthuXyz5ZKmw8h6&#10;6faHqFXxNb4Clb9gvbHpJSfH3W16QZHTpw5etIJmOLgX32AJ1I5NL65O4O9nraJAiOM019H6G13P&#10;37UqF1LfohTRRy6lvvWgrZBcS323QARIrqa+H6INJJfTLHff8dlmSC6oobeljaSWVFc9jqik9ruA&#10;IGpPikBJr8WEknzbUJJyE0pRbmolSZ+RLxUzUJIeToWIGChpN6Ek7SaU2u1SkEMU0UptdgnnXrS1&#10;onCw9nhMKEm7DSVpN988ddK9MRZUY5LxBqutLhaOpNyVoWM8ScoNILXPBccGRwlX21xmrjWwzbfq&#10;RTJePbXJJXOHn0SAJNsGR+pke2Ha4M9+ij9r1nvC2XrX9ZFi3eUh2oVHdTYkBf3S1iOOqceJc+65&#10;Rxxj3Ylzzrhb/Ks/68J8ql+kp+bFMRBNVK7Egjc/dpIG5lf3vNlNsuIgh4NxwXIccvDVhzh1Twr3&#10;SvDHfPVi3CvQ165A5SHc89wzwzB89XCcz/aTGyjjj/n6GmL07QLQre9YjEQx2vlHlvYd2pEm1nyo&#10;zAPHh+2aSdogSEpz0/ldMGXWPQTCk+2OhbVWTSuGKHeIct8uykVGLxLluiU4HuV+flZ4FY7mqaOb&#10;zcfTaI10MRXEKKqFP/YFgloXO/jKtYxXm6lLfzMpIV19A0Q6+uQwtkGk22mAyMgqDiKjKreVtm2O&#10;jKmwcTCmivTuyQNug0jX3gBRIeyMYqk2jI5go7qodg2DF3VCIp3J0GZXdWpYMP38qpMRLRjJcPwx&#10;qQYNC0ZyfIYZQoyvJcR4sauL9408XbwMMUc3OGLsv1p+bkOMfQ6+ek8ySYjUkXM1Q/DVQ3kXx7/A&#10;pudKe+UB1d1VzJ5mWBr4Nnz9BM2TzDOE2MUcnLPBOSPnDIXxu8vnO/oJLsSh3N8/rN+Vp1L+7qQu&#10;N3l1X21vNofv/h8AAP//AwBQSwMEFAAGAAgAAAAhAFnMiHLgAAAACQEAAA8AAABkcnMvZG93bnJl&#10;di54bWxMj8Fqg0AQhu+FvsMygd6SVYupMa4hhLanUEhSKL1tdKISd1bcjZq37/TU3maYj3++P9tM&#10;phUD9q6xpCBcBCCQCls2VCn4PL3NExDOayp1awkV3NHBJn98yHRa2pEOOBx9JTiEXKoV1N53qZSu&#10;qNFot7AdEt8utjfa89pXsuz1yOGmlVEQLKXRDfGHWne4q7G4Hm9Gwfuox+1z+Drsr5fd/fsUf3zt&#10;Q1TqaTZt1yA8Tv4Phl99Voecnc72RqUTrYJ58rJklIdVDIKBVRJFIM4K4iQEmWfyf4P8BwAA//8D&#10;AFBLAQItABQABgAIAAAAIQC2gziS/gAAAOEBAAATAAAAAAAAAAAAAAAAAAAAAABbQ29udGVudF9U&#10;eXBlc10ueG1sUEsBAi0AFAAGAAgAAAAhADj9If/WAAAAlAEAAAsAAAAAAAAAAAAAAAAALwEAAF9y&#10;ZWxzLy5yZWxzUEsBAi0AFAAGAAgAAAAhAABD+RJuFgAAo6wAAA4AAAAAAAAAAAAAAAAALgIAAGRy&#10;cy9lMm9Eb2MueG1sUEsBAi0AFAAGAAgAAAAhAFnMiHLgAAAACQEAAA8AAAAAAAAAAAAAAAAAyBgA&#10;AGRycy9kb3ducmV2LnhtbFBLBQYAAAAABAAEAPMAAADVGQAAAAA=&#10;">
              <v:shape id="Forma libre 46" o:spid="_x0000_s1027" style="position:absolute;width:1024;height:275;visibility:visible;mso-wrap-style:square;v-text-anchor:top" coordsize="10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kwlwQAAANoAAAAPAAAAZHJzL2Rvd25yZXYueG1sRI/RisIw&#10;FETfF/yHcAXf1kTBslSjiCAsLMiu9QOuzbUtNjclibb69WZhYR+HmTnDrDaDbcWdfGgca5hNFQji&#10;0pmGKw2nYv/+ASJEZIOtY9LwoACb9ehthblxPf/Q/RgrkSAcctRQx9jlUoayJoth6jri5F2ctxiT&#10;9JU0HvsEt62cK5VJiw2nhRo72tVUXo83q0EtvHIHVRzc1fbZd5Gd1fPxpfVkPGyXICIN8T/81/40&#10;GubweyXdALl+AQAA//8DAFBLAQItABQABgAIAAAAIQDb4fbL7gAAAIUBAAATAAAAAAAAAAAAAAAA&#10;AAAAAABbQ29udGVudF9UeXBlc10ueG1sUEsBAi0AFAAGAAgAAAAhAFr0LFu/AAAAFQEAAAsAAAAA&#10;AAAAAAAAAAAAHwEAAF9yZWxzLy5yZWxzUEsBAi0AFAAGAAgAAAAhAFc+TCXBAAAA2gAAAA8AAAAA&#10;AAAAAAAAAAAABwIAAGRycy9kb3ducmV2LnhtbFBLBQYAAAAAAwADALcAAAD1AgAAAAA=&#10;" path="m944,191r74,45l1022,239r2,1l963,275r-19,l944,191xm787,93r79,50l866,275r-79,l787,93xm630,r5,l709,45r,230l630,275,630,xm472,r78,l550,275r-78,l472,xm315,r78,l393,275r-78,l315,xm158,r78,l236,275r-78,l158,xm,l78,r,275l,275,,xe" fillcolor="#d8d8d8 [2732]" strokecolor="#d8d8d8 [2732]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orma libre 47" o:spid="_x0000_s1028" style="position:absolute;left:1024;top:240;width:252;height:35;visibility:visible;mso-wrap-style:square;v-text-anchor:top" coordsize="252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DtZxAAAANoAAAAPAAAAZHJzL2Rvd25yZXYueG1sRI9bawIx&#10;FITfhf6HcAq+abYVFrsaRaUFwdp6xdfD5uyFbk62m6jbf28EoY/DzHzDjKetqcSFGldaVvDSj0AQ&#10;p1aXnCs47D96QxDOI2usLJOCP3IwnTx1xphoe+UtXXY+FwHCLkEFhfd1IqVLCzLo+rYmDl5mG4M+&#10;yCaXusFrgJtKvkZRLA2WHBYKrGlRUPqzOxsFb7+b83oW+/lnnB3fj9nX6hR9r5TqPrezEQhPrf8P&#10;P9pLrWAA9yvhBsjJDQAA//8DAFBLAQItABQABgAIAAAAIQDb4fbL7gAAAIUBAAATAAAAAAAAAAAA&#10;AAAAAAAAAABbQ29udGVudF9UeXBlc10ueG1sUEsBAi0AFAAGAAgAAAAhAFr0LFu/AAAAFQEAAAsA&#10;AAAAAAAAAAAAAAAAHwEAAF9yZWxzLy5yZWxzUEsBAi0AFAAGAAgAAAAhAL18O1nEAAAA2gAAAA8A&#10;AAAAAAAAAAAAAAAABwIAAGRycy9kb3ducmV2LnhtbFBLBQYAAAAAAwADALcAAAD4AgAAAAA=&#10;" path="m182,26r70,9l186,35r-4,-9xm,l3,2,91,14r9,21l14,35,,xm,l,,,2,,xe" fillcolor="#d8d8d8 [2732]" strokecolor="#d8d8d8 [2732]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orma libre 48" o:spid="_x0000_s1029" style="position:absolute;left:3088;width:81;height:69;visibility:visible;mso-wrap-style:square;v-text-anchor:top" coordsize="81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vGiwQAAANoAAAAPAAAAZHJzL2Rvd25yZXYueG1sRI9Bi8Iw&#10;FITvgv8hPMGbpuriLtUoUhT2tIvVi7dH82yLzUtJonb99WZB8DjMzDfMct2ZRtzI+dqygsk4AUFc&#10;WF1zqeB42I2+QPiArLGxTAr+yMN61e8tMdX2znu65aEUEcI+RQVVCG0qpS8qMujHtiWO3tk6gyFK&#10;V0rt8B7hppHTJJlLgzXHhQpbyioqLvnVKMhmn+HhePrjfsvMnLYmOR3wqNRw0G0WIAJ14R1+tb+1&#10;gg/4vxJvgFw9AQAA//8DAFBLAQItABQABgAIAAAAIQDb4fbL7gAAAIUBAAATAAAAAAAAAAAAAAAA&#10;AAAAAABbQ29udGVudF9UeXBlc10ueG1sUEsBAi0AFAAGAAgAAAAhAFr0LFu/AAAAFQEAAAsAAAAA&#10;AAAAAAAAAAAAHwEAAF9yZWxzLy5yZWxzUEsBAi0AFAAGAAgAAAAhAPkm8aLBAAAA2gAAAA8AAAAA&#10;AAAAAAAAAAAABwIAAGRycy9kb3ducmV2LnhtbFBLBQYAAAAAAwADALcAAAD1AgAAAAA=&#10;" path="m8,69r,l8,69r,xm,l80,r1,13l11,68,8,65,,xe" fillcolor="#d8d8d8 [2732]" strokecolor="#d8d8d8 [2732]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orma libre 49" o:spid="_x0000_s1030" style="position:absolute;left:3096;width:1233;height:275;visibility:visible;mso-wrap-style:square;v-text-anchor:top" coordsize="1233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KcwgAAANoAAAAPAAAAZHJzL2Rvd25yZXYueG1sRI/disIw&#10;FITvF3yHcIS9EU0UdtFqFFFk1xUEf8DbQ3Nsi81JaaLWtzeCsJfDzHzDTGaNLcWNal841tDvKRDE&#10;qTMFZxqOh1V3CMIHZIOlY9LwIA+zaetjgolxd97RbR8yESHsE9SQh1AlUvo0J4u+5yri6J1dbTFE&#10;WWfS1HiPcFvKgVLf0mLBcSHHihY5pZf91WroVEt52ap0o3BI63MxOl2zvx+tP9vNfAwiUBP+w+/2&#10;r9HwBa8r8QbI6RMAAP//AwBQSwECLQAUAAYACAAAACEA2+H2y+4AAACFAQAAEwAAAAAAAAAAAAAA&#10;AAAAAAAAW0NvbnRlbnRfVHlwZXNdLnhtbFBLAQItABQABgAIAAAAIQBa9CxbvwAAABUBAAALAAAA&#10;AAAAAAAAAAAAAB8BAABfcmVscy8ucmVsc1BLAQItABQABgAIAAAAIQBvSLKcwgAAANoAAAAPAAAA&#10;AAAAAAAAAAAAAAcCAABkcnMvZG93bnJldi54bWxQSwUGAAAAAAMAAwC3AAAA9gIAAAAA&#10;" path="m1233,119r,100l1161,275r-130,l1233,119xm,69r,l,69r,xm1128,r105,l1233,18,900,275r-129,l1128,xm869,l998,,641,275r-129,l869,xm609,l739,,382,275r-114,l261,270,609,xm349,l480,,196,219,142,177r-3,-4l132,168,349,xm90,l220,,68,117,3,68,73,13,90,xe" fillcolor="#d8d8d8 [2732]" strokecolor="#d8d8d8 [2732]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orma libre 50" o:spid="_x0000_s1031" style="position:absolute;left:635;width:387;height:239;visibility:visible;mso-wrap-style:square;v-text-anchor:top" coordsize="38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OrHwAAAANoAAAAPAAAAZHJzL2Rvd25yZXYueG1sRE/NTsJA&#10;EL6b8A6bIeEmWzkQqCzENDEKeAF8gKE7dhu7s6U70urTuyYmHL98/6vN4Bt1pS7WgQ08TDNQxGWw&#10;NVcG3k/P9wtQUZAtNoHJwDdF2KxHdyvMbej5QNejVCqFcMzRgBNpc61j6chjnIaWOHEfofMoCXaV&#10;th32Kdw3epZlc+2x5tTgsKXCUfl5/PJpxsvbbr8strPz9tzLj7jLflFcjJmMh6dHUEKD3MT/7ldr&#10;YA5/V5If9PoXAAD//wMAUEsBAi0AFAAGAAgAAAAhANvh9svuAAAAhQEAABMAAAAAAAAAAAAAAAAA&#10;AAAAAFtDb250ZW50X1R5cGVzXS54bWxQSwECLQAUAAYACAAAACEAWvQsW78AAAAVAQAACwAAAAAA&#10;AAAAAAAAAAAfAQAAX3JlbHMvLnJlbHNQSwECLQAUAAYACAAAACEAO+Tqx8AAAADaAAAADwAAAAAA&#10;AAAAAAAAAAAHAgAAZHJzL2Rvd25yZXYueG1sUEsFBgAAAAADAAMAtwAAAPQCAAAAAA==&#10;" path="m301,r27,l332,18,301,xm,l151,,361,129r4,19l365,148r22,91l383,236,309,191,231,143,152,93,74,45,,xe" fillcolor="#d8d8d8 [2732]" strokecolor="#d8d8d8 [2732]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orma libre 51" o:spid="_x0000_s1032" style="position:absolute;left:1024;width:1471;height:275;visibility:visible;mso-wrap-style:square;v-text-anchor:top" coordsize="1471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fCswgAAANoAAAAPAAAAZHJzL2Rvd25yZXYueG1sRI9PawIx&#10;FMTvQr9DeIVeRLNWWXU1SikUvPqnPT82z83i5mVJUnfrp28EweMwM79h1tveNuJKPtSOFUzGGQji&#10;0umaKwWn49doASJEZI2NY1LwRwG2m5fBGgvtOt7T9RArkSAcClRgYmwLKUNpyGIYu5Y4eWfnLcYk&#10;fSW1xy7BbSPfsyyXFmtOCwZb+jRUXg6/VsG0m+R5d/PL2fJm2r35GXL2TUq9vfYfKxCR+vgMP9o7&#10;rWAO9yvpBsjNPwAAAP//AwBQSwECLQAUAAYACAAAACEA2+H2y+4AAACFAQAAEwAAAAAAAAAAAAAA&#10;AAAAAAAAW0NvbnRlbnRfVHlwZXNdLnhtbFBLAQItABQABgAIAAAAIQBa9CxbvwAAABUBAAALAAAA&#10;AAAAAAAAAAAAAB8BAABfcmVscy8ucmVsc1BLAQItABQABgAIAAAAIQBMrfCswgAAANoAAAAPAAAA&#10;AAAAAAAAAAAAAAcCAABkcnMvZG93bnJldi54bWxQSwUGAAAAAAMAAwC3AAAA9gIAAAAA&#10;" path="m63,169l848,275r-596,l182,266,91,254,3,242,,240r,l,240r,l63,169xm191,26l1431,192r40,83l1444,275,128,97,191,26xm593,r596,l1348,21r41,86l593,xe" fillcolor="#d8d8d8 [2732]" strokecolor="#d8d8d8 [2732]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orma libre 52" o:spid="_x0000_s1033" style="position:absolute;left:2361;width:924;height:275;visibility:visible;mso-wrap-style:square;v-text-anchor:top" coordsize="924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a8ivwAAANoAAAAPAAAAZHJzL2Rvd25yZXYueG1sRE9Ni8Iw&#10;EL0L/ocwwt40dQ8itVFUcFn2tFbR69iMbbWZtE3Wdv+9OQgeH+87WfWmEg9qXWlZwXQSgSDOrC45&#10;V3A87MZzEM4ja6wsk4J/crBaDgcJxtp2vKdH6nMRQtjFqKDwvo6ldFlBBt3E1sSBu9rWoA+wzaVu&#10;sQvhppKfUTSTBksODQXWtC0ou6d/RsFZN/ss9Zuv3+3PpTl1s0PTNTelPkb9egHCU+/f4pf7WysI&#10;W8OVcAPk8gkAAP//AwBQSwECLQAUAAYACAAAACEA2+H2y+4AAACFAQAAEwAAAAAAAAAAAAAAAAAA&#10;AAAAW0NvbnRlbnRfVHlwZXNdLnhtbFBLAQItABQABgAIAAAAIQBa9CxbvwAAABUBAAALAAAAAAAA&#10;AAAAAAAAAB8BAABfcmVscy8ucmVsc1BLAQItABQABgAIAAAAIQBTxa8ivwAAANoAAAAPAAAAAAAA&#10;AAAAAAAAAAcCAABkcnMvZG93bnJldi54bWxQSwUGAAAAAAMAAwC3AAAA8wIAAAAA&#10;" path="m735,65r3,3l803,117r64,51l874,173r3,4l924,275r-88,l735,69r,l735,69r,-1l735,68r,-3xm735,65r,l735,65r,xm526,r89,l748,275r-87,l526,xm352,r87,l573,275r-88,l352,xm176,r87,l398,275r-88,l176,xm,l89,,222,275r-87,l,xe" fillcolor="#d8d8d8 [2732]" strokecolor="#d8d8d8 [2732]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orma libre 53" o:spid="_x0000_s1034" style="position:absolute;left:3009;width:87;height:68;visibility:visible;mso-wrap-style:square;v-text-anchor:top" coordsize="87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jt+xAAAANoAAAAPAAAAZHJzL2Rvd25yZXYueG1sRI9PawIx&#10;FMTvQr9DeAVvmtSD2NUopeC/g0LXKnh7bp67Szcvyybq+u2NIPQ4zMxvmMmstZW4UuNLxxo++goE&#10;ceZMybmG3928NwLhA7LByjFpuJOH2fStM8HEuBv/0DUNuYgQ9glqKEKoEyl9VpBF33c1cfTOrrEY&#10;omxyaRq8Rbit5ECpobRYclwosKbvgrK/9GI1HNKdu6/3arHemLk5bUfLo6qXWnff268xiEBt+A+/&#10;2iuj4ROeV+INkNMHAAAA//8DAFBLAQItABQABgAIAAAAIQDb4fbL7gAAAIUBAAATAAAAAAAAAAAA&#10;AAAAAAAAAABbQ29udGVudF9UeXBlc10ueG1sUEsBAi0AFAAGAAgAAAAhAFr0LFu/AAAAFQEAAAsA&#10;AAAAAAAAAAAAAAAAHwEAAF9yZWxzLy5yZWxzUEsBAi0AFAAGAAgAAAAhADkiO37EAAAA2gAAAA8A&#10;AAAAAAAAAAAAAAAABwIAAGRycy9kb3ducmV2LnhtbFBLBQYAAAAAAwADALcAAAD4AgAAAAA=&#10;" path="m,l79,r8,65l87,68r,l,xe" fillcolor="#d8d8d8 [2732]" strokecolor="#d8d8d8 [2732]" strokeweight="0">
                <v:path arrowok="t" o:connecttype="custom" o:connectlocs="0,0;79,0;87,65;87,68;87,68;0,0" o:connectangles="0,0,0,0,0,0"/>
              </v:shape>
              <v:shape id="Forma libre 54" o:spid="_x0000_s1035" style="position:absolute;left:963;width:276;height:240;visibility:visible;mso-wrap-style:square;v-text-anchor:top" coordsize="276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U7bxAAAANsAAAAPAAAAZHJzL2Rvd25yZXYueG1sRI/NbsJA&#10;DITvlXiHlZF6KxsKqiCwIFpRRNVe+HkAK2uSiKw3zS5JeHt8qNSbrRnPfF6ue1eplppQejYwHiWg&#10;iDNvS84NnE+fLzNQISJbrDyTgTsFWK8GT0tMre/4QO0x5kpCOKRooIixTrUOWUEOw8jXxKJdfOMw&#10;ytrk2jbYSbir9GuSvGmHJUtDgTV9FJRdjzdnYNd9+/nVup+v3y1d3k+36WTc7o15HvabBahIffw3&#10;/13vreALvfwiA+jVAwAA//8DAFBLAQItABQABgAIAAAAIQDb4fbL7gAAAIUBAAATAAAAAAAAAAAA&#10;AAAAAAAAAABbQ29udGVudF9UeXBlc10ueG1sUEsBAi0AFAAGAAgAAAAhAFr0LFu/AAAAFQEAAAsA&#10;AAAAAAAAAAAAAAAAHwEAAF9yZWxzLy5yZWxzUEsBAi0AFAAGAAgAAAAhADVlTtvEAAAA2wAAAA8A&#10;AAAAAAAAAAAAAAAABwIAAGRycy9kb3ducmV2LnhtbFBLBQYAAAAAAwADALcAAAD4AgAAAAA=&#10;" path="m170,l276,,252,26,189,97r-65,72l61,240r,l61,240r-2,-1l59,239,37,148r,l170,xm,l63,,13,56,4,18,,xe" fillcolor="#d8d8d8 [2732]" strokecolor="#d8d8d8 [2732]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orma libre 55" o:spid="_x0000_s1036" style="position:absolute;left:965;top:240;width:73;height:35;visibility:visible;mso-wrap-style:square;v-text-anchor:top" coordsize="7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DlWwQAAANsAAAAPAAAAZHJzL2Rvd25yZXYueG1sRE/fa8Iw&#10;EH4f+D+EE3ybafcgoxrFDYUJdTB1sMejOdticylJrPG/N4PB3u7j+3mLVTSdGMj51rKCfJqBIK6s&#10;brlWcDpun19B+ICssbNMCu7kYbUcPS2w0PbGXzQcQi1SCPsCFTQh9IWUvmrIoJ/anjhxZ+sMhgRd&#10;LbXDWwo3nXzJspk02HJqaLCn94aqy+FqFOzM5q38Due9y/thmJVl/Cx/olKTcVzPQQSK4V/85/7Q&#10;aX4Ov7+kA+TyAQAA//8DAFBLAQItABQABgAIAAAAIQDb4fbL7gAAAIUBAAATAAAAAAAAAAAAAAAA&#10;AAAAAABbQ29udGVudF9UeXBlc10ueG1sUEsBAi0AFAAGAAgAAAAhAFr0LFu/AAAAFQEAAAsAAAAA&#10;AAAAAAAAAAAAHwEAAF9yZWxzLy5yZWxzUEsBAi0AFAAGAAgAAAAhACgIOVbBAAAA2wAAAA8AAAAA&#10;AAAAAAAAAAAABwIAAGRycy9kb3ducmV2LnhtbFBLBQYAAAAAAwADALcAAAD1AgAAAAA=&#10;" path="m59,r,l59,,73,35,,35,57,2r2,l59,r,l59,xe" fillcolor="#d8d8d8 [2732]" strokecolor="#d8d8d8 [2732]" strokeweight="0">
                <v:path arrowok="t" o:connecttype="custom" o:connectlocs="59,0;59,0;59,0;73,35;0,35;57,2;59,2;59,0;59,0;59,0" o:connectangles="0,0,0,0,0,0,0,0,0,0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87886"/>
    <w:multiLevelType w:val="hybridMultilevel"/>
    <w:tmpl w:val="08BEB85A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C7741D"/>
    <w:multiLevelType w:val="hybridMultilevel"/>
    <w:tmpl w:val="974A62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87C90"/>
    <w:multiLevelType w:val="hybridMultilevel"/>
    <w:tmpl w:val="FD041D7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71"/>
    <w:rsid w:val="00137FEE"/>
    <w:rsid w:val="002C5CCB"/>
    <w:rsid w:val="004677CA"/>
    <w:rsid w:val="00587297"/>
    <w:rsid w:val="00632B71"/>
    <w:rsid w:val="007D1EDC"/>
    <w:rsid w:val="00B5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BE634"/>
  <w15:chartTrackingRefBased/>
  <w15:docId w15:val="{7477FD5D-175D-4850-BC9D-26F738D3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C6E"/>
    <w:pPr>
      <w:spacing w:line="256" w:lineRule="auto"/>
    </w:p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5C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5C6E"/>
  </w:style>
  <w:style w:type="paragraph" w:styleId="Piedepgina">
    <w:name w:val="footer"/>
    <w:basedOn w:val="Normal"/>
    <w:link w:val="PiedepginaCar"/>
    <w:uiPriority w:val="99"/>
    <w:unhideWhenUsed/>
    <w:rsid w:val="00B55C6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5C6E"/>
  </w:style>
  <w:style w:type="paragraph" w:styleId="Sinespaciado">
    <w:name w:val="No Spacing"/>
    <w:uiPriority w:val="10"/>
    <w:qFormat/>
    <w:rsid w:val="00B55C6E"/>
    <w:pPr>
      <w:spacing w:after="0" w:line="240" w:lineRule="auto"/>
      <w:jc w:val="center"/>
    </w:pPr>
    <w:rPr>
      <w:sz w:val="20"/>
      <w:szCs w:val="20"/>
      <w:lang w:val="es-ES"/>
    </w:rPr>
  </w:style>
  <w:style w:type="paragraph" w:customStyle="1" w:styleId="estilo42">
    <w:name w:val="estilo42"/>
    <w:basedOn w:val="Normal"/>
    <w:rsid w:val="00B55C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Prrafodelista">
    <w:name w:val="List Paragraph"/>
    <w:basedOn w:val="Normal"/>
    <w:uiPriority w:val="34"/>
    <w:qFormat/>
    <w:rsid w:val="00137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97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Gonzalez</dc:creator>
  <cp:keywords/>
  <dc:description/>
  <cp:lastModifiedBy>Diego Gonzalez</cp:lastModifiedBy>
  <cp:revision>4</cp:revision>
  <dcterms:created xsi:type="dcterms:W3CDTF">2021-06-03T16:58:00Z</dcterms:created>
  <dcterms:modified xsi:type="dcterms:W3CDTF">2021-06-03T17:12:00Z</dcterms:modified>
</cp:coreProperties>
</file>